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80" w:rsidRPr="00C668CD" w:rsidRDefault="00D85280" w:rsidP="008472F6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C668CD"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Pr="00C668CD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85280" w:rsidRPr="00C668CD" w:rsidRDefault="00D85280" w:rsidP="008472F6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D85280" w:rsidRPr="00C668CD" w:rsidRDefault="00D85280" w:rsidP="008472F6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668CD">
        <w:rPr>
          <w:rFonts w:ascii="Times New Roman" w:eastAsia="方正小标宋_GBK" w:hAnsi="Times New Roman" w:cs="方正小标宋_GBK" w:hint="eastAsia"/>
          <w:sz w:val="44"/>
          <w:szCs w:val="44"/>
        </w:rPr>
        <w:t>全市党建短视频作品征集活动汇总表</w:t>
      </w:r>
    </w:p>
    <w:p w:rsidR="00D85280" w:rsidRPr="00C668CD" w:rsidRDefault="00D85280" w:rsidP="008472F6">
      <w:pPr>
        <w:spacing w:line="30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:rsidR="00D85280" w:rsidRPr="00C668CD" w:rsidRDefault="00D85280">
      <w:pPr>
        <w:widowControl/>
        <w:spacing w:line="560" w:lineRule="exact"/>
        <w:rPr>
          <w:rFonts w:ascii="Times New Roman" w:eastAsia="方正楷体_GBK" w:hAnsi="Times New Roman" w:cs="Times New Roman"/>
          <w:sz w:val="28"/>
          <w:szCs w:val="28"/>
        </w:rPr>
      </w:pP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报送单位：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3883"/>
        <w:gridCol w:w="4068"/>
      </w:tblGrid>
      <w:tr w:rsidR="00D85280" w:rsidRPr="00C668CD">
        <w:trPr>
          <w:trHeight w:val="567"/>
          <w:jc w:val="center"/>
        </w:trPr>
        <w:tc>
          <w:tcPr>
            <w:tcW w:w="995" w:type="dxa"/>
            <w:tcBorders>
              <w:top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3883" w:type="dxa"/>
            <w:tcBorders>
              <w:top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片</w:t>
            </w:r>
            <w:r w:rsidRPr="00C668C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名</w:t>
            </w:r>
          </w:p>
        </w:tc>
        <w:tc>
          <w:tcPr>
            <w:tcW w:w="4068" w:type="dxa"/>
            <w:tcBorders>
              <w:top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报送单位</w:t>
            </w: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83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  <w:tr w:rsidR="00D85280" w:rsidRPr="00C668CD">
        <w:trPr>
          <w:trHeight w:val="567"/>
          <w:jc w:val="center"/>
        </w:trPr>
        <w:tc>
          <w:tcPr>
            <w:tcW w:w="995" w:type="dxa"/>
            <w:tcBorders>
              <w:bottom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C668CD">
              <w:rPr>
                <w:rFonts w:ascii="Times New Roman" w:eastAsia="方正小标宋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83" w:type="dxa"/>
            <w:tcBorders>
              <w:bottom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tcBorders>
              <w:bottom w:val="single" w:sz="8" w:space="0" w:color="auto"/>
            </w:tcBorders>
            <w:vAlign w:val="center"/>
          </w:tcPr>
          <w:p w:rsidR="00D85280" w:rsidRPr="00C668CD" w:rsidRDefault="00D85280" w:rsidP="008472F6">
            <w:pPr>
              <w:spacing w:line="3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</w:p>
        </w:tc>
      </w:tr>
    </w:tbl>
    <w:p w:rsidR="00D85280" w:rsidRPr="00C668CD" w:rsidRDefault="00D85280" w:rsidP="008472F6">
      <w:pPr>
        <w:spacing w:line="40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注：本表纸质版报送</w:t>
      </w:r>
      <w:r w:rsidRPr="00C668CD">
        <w:rPr>
          <w:rFonts w:ascii="Times New Roman" w:eastAsia="方正楷体_GBK" w:hAnsi="Times New Roman" w:cs="Times New Roman"/>
          <w:sz w:val="28"/>
          <w:szCs w:val="28"/>
        </w:rPr>
        <w:t>1</w:t>
      </w: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式</w:t>
      </w:r>
      <w:r w:rsidRPr="00C668CD">
        <w:rPr>
          <w:rFonts w:ascii="Times New Roman" w:eastAsia="方正楷体_GBK" w:hAnsi="Times New Roman" w:cs="Times New Roman"/>
          <w:sz w:val="28"/>
          <w:szCs w:val="28"/>
        </w:rPr>
        <w:t>2</w:t>
      </w:r>
      <w:r w:rsidRPr="00C668CD">
        <w:rPr>
          <w:rFonts w:ascii="Times New Roman" w:eastAsia="方正楷体_GBK" w:hAnsi="Times New Roman" w:cs="方正楷体_GBK" w:hint="eastAsia"/>
          <w:sz w:val="28"/>
          <w:szCs w:val="28"/>
        </w:rPr>
        <w:t>份。</w:t>
      </w:r>
      <w:bookmarkStart w:id="0" w:name="_GoBack"/>
      <w:bookmarkEnd w:id="0"/>
    </w:p>
    <w:sectPr w:rsidR="00D85280" w:rsidRPr="00C668CD" w:rsidSect="008472F6">
      <w:footerReference w:type="default" r:id="rId7"/>
      <w:pgSz w:w="11906" w:h="16838" w:code="9"/>
      <w:pgMar w:top="2098" w:right="1531" w:bottom="1985" w:left="1531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86" w:rsidRDefault="00157686" w:rsidP="00044E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7686" w:rsidRDefault="00157686" w:rsidP="00044E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80" w:rsidRPr="008472F6" w:rsidRDefault="00D85280" w:rsidP="008472F6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86" w:rsidRDefault="00157686" w:rsidP="00044E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7686" w:rsidRDefault="00157686" w:rsidP="00044E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90954"/>
    <w:rsid w:val="00023841"/>
    <w:rsid w:val="000251A6"/>
    <w:rsid w:val="0002639F"/>
    <w:rsid w:val="00044E79"/>
    <w:rsid w:val="00062247"/>
    <w:rsid w:val="000C54FC"/>
    <w:rsid w:val="000C5DE4"/>
    <w:rsid w:val="000E0762"/>
    <w:rsid w:val="000E143E"/>
    <w:rsid w:val="000F1B5B"/>
    <w:rsid w:val="000F6CE2"/>
    <w:rsid w:val="0010664A"/>
    <w:rsid w:val="00130E96"/>
    <w:rsid w:val="00157686"/>
    <w:rsid w:val="001769F9"/>
    <w:rsid w:val="001837EB"/>
    <w:rsid w:val="001C424A"/>
    <w:rsid w:val="001F3D17"/>
    <w:rsid w:val="001F3F79"/>
    <w:rsid w:val="0024310F"/>
    <w:rsid w:val="00263B79"/>
    <w:rsid w:val="00272587"/>
    <w:rsid w:val="002D5BFD"/>
    <w:rsid w:val="002E7567"/>
    <w:rsid w:val="002F32BA"/>
    <w:rsid w:val="002F65A2"/>
    <w:rsid w:val="002F7844"/>
    <w:rsid w:val="00300CA8"/>
    <w:rsid w:val="003011EE"/>
    <w:rsid w:val="00304938"/>
    <w:rsid w:val="003057E9"/>
    <w:rsid w:val="00316EEF"/>
    <w:rsid w:val="00321006"/>
    <w:rsid w:val="0035058B"/>
    <w:rsid w:val="00386C8A"/>
    <w:rsid w:val="003E7CC9"/>
    <w:rsid w:val="00402B0D"/>
    <w:rsid w:val="00444536"/>
    <w:rsid w:val="00465CBF"/>
    <w:rsid w:val="00490316"/>
    <w:rsid w:val="004F5DE6"/>
    <w:rsid w:val="005000B9"/>
    <w:rsid w:val="00514E2F"/>
    <w:rsid w:val="0052156F"/>
    <w:rsid w:val="00524CBF"/>
    <w:rsid w:val="005629F0"/>
    <w:rsid w:val="00570B3D"/>
    <w:rsid w:val="005C4B9D"/>
    <w:rsid w:val="005E28CB"/>
    <w:rsid w:val="005F225F"/>
    <w:rsid w:val="006077ED"/>
    <w:rsid w:val="00612A34"/>
    <w:rsid w:val="006241F4"/>
    <w:rsid w:val="00627978"/>
    <w:rsid w:val="00640B44"/>
    <w:rsid w:val="0064747E"/>
    <w:rsid w:val="00650EB2"/>
    <w:rsid w:val="00675AAE"/>
    <w:rsid w:val="00682849"/>
    <w:rsid w:val="006C1A71"/>
    <w:rsid w:val="006D39FD"/>
    <w:rsid w:val="006F5A5C"/>
    <w:rsid w:val="00726C55"/>
    <w:rsid w:val="00747A97"/>
    <w:rsid w:val="00750FEF"/>
    <w:rsid w:val="00796E4C"/>
    <w:rsid w:val="007A5861"/>
    <w:rsid w:val="007E231B"/>
    <w:rsid w:val="007F476E"/>
    <w:rsid w:val="00821B2E"/>
    <w:rsid w:val="00830658"/>
    <w:rsid w:val="0083680D"/>
    <w:rsid w:val="008472F6"/>
    <w:rsid w:val="008516DE"/>
    <w:rsid w:val="008820B5"/>
    <w:rsid w:val="00884CC6"/>
    <w:rsid w:val="008B5135"/>
    <w:rsid w:val="00947DC4"/>
    <w:rsid w:val="00974B70"/>
    <w:rsid w:val="009A26E7"/>
    <w:rsid w:val="009A3F43"/>
    <w:rsid w:val="00A05987"/>
    <w:rsid w:val="00A211A5"/>
    <w:rsid w:val="00A32EA5"/>
    <w:rsid w:val="00A366B3"/>
    <w:rsid w:val="00A52FF9"/>
    <w:rsid w:val="00AB1EC8"/>
    <w:rsid w:val="00AE35EB"/>
    <w:rsid w:val="00AE413D"/>
    <w:rsid w:val="00AF3C47"/>
    <w:rsid w:val="00AF5929"/>
    <w:rsid w:val="00B43115"/>
    <w:rsid w:val="00B44A8C"/>
    <w:rsid w:val="00B67C18"/>
    <w:rsid w:val="00B7032E"/>
    <w:rsid w:val="00B72667"/>
    <w:rsid w:val="00B96DB0"/>
    <w:rsid w:val="00BA78CE"/>
    <w:rsid w:val="00BE48F5"/>
    <w:rsid w:val="00BF6C19"/>
    <w:rsid w:val="00C00439"/>
    <w:rsid w:val="00C2123A"/>
    <w:rsid w:val="00C265A2"/>
    <w:rsid w:val="00C315F2"/>
    <w:rsid w:val="00C46DC1"/>
    <w:rsid w:val="00C63FD9"/>
    <w:rsid w:val="00C668CD"/>
    <w:rsid w:val="00C715CB"/>
    <w:rsid w:val="00CC301B"/>
    <w:rsid w:val="00CD448E"/>
    <w:rsid w:val="00CD7DF3"/>
    <w:rsid w:val="00D328F5"/>
    <w:rsid w:val="00D329D0"/>
    <w:rsid w:val="00D3440F"/>
    <w:rsid w:val="00D758AC"/>
    <w:rsid w:val="00D761E3"/>
    <w:rsid w:val="00D83D9C"/>
    <w:rsid w:val="00D85280"/>
    <w:rsid w:val="00DA2F67"/>
    <w:rsid w:val="00DC6DD1"/>
    <w:rsid w:val="00E02EB6"/>
    <w:rsid w:val="00E96042"/>
    <w:rsid w:val="00EB4067"/>
    <w:rsid w:val="00F12D41"/>
    <w:rsid w:val="00F44BAD"/>
    <w:rsid w:val="00F50E29"/>
    <w:rsid w:val="00FA7C87"/>
    <w:rsid w:val="00FE5574"/>
    <w:rsid w:val="0160533C"/>
    <w:rsid w:val="03F5114D"/>
    <w:rsid w:val="04581EDB"/>
    <w:rsid w:val="05113501"/>
    <w:rsid w:val="052C6D80"/>
    <w:rsid w:val="07906CD7"/>
    <w:rsid w:val="09ED5E5D"/>
    <w:rsid w:val="102B52E1"/>
    <w:rsid w:val="10E25C3C"/>
    <w:rsid w:val="13804759"/>
    <w:rsid w:val="170B0B6D"/>
    <w:rsid w:val="180B592D"/>
    <w:rsid w:val="18923DED"/>
    <w:rsid w:val="1ACF6571"/>
    <w:rsid w:val="1C0802D9"/>
    <w:rsid w:val="223E1F17"/>
    <w:rsid w:val="224B4928"/>
    <w:rsid w:val="26FD5C00"/>
    <w:rsid w:val="283B1AFE"/>
    <w:rsid w:val="2CCB61C1"/>
    <w:rsid w:val="2E1D575B"/>
    <w:rsid w:val="2F8C55C9"/>
    <w:rsid w:val="2F8C5E77"/>
    <w:rsid w:val="30C7163B"/>
    <w:rsid w:val="323B21E1"/>
    <w:rsid w:val="33097E19"/>
    <w:rsid w:val="36F83E62"/>
    <w:rsid w:val="3AAC2FF8"/>
    <w:rsid w:val="3B102E3D"/>
    <w:rsid w:val="3B907516"/>
    <w:rsid w:val="3D131F02"/>
    <w:rsid w:val="41705050"/>
    <w:rsid w:val="44AC2DC7"/>
    <w:rsid w:val="468A413F"/>
    <w:rsid w:val="4DC64B25"/>
    <w:rsid w:val="4E790954"/>
    <w:rsid w:val="5741444E"/>
    <w:rsid w:val="580D62E3"/>
    <w:rsid w:val="5A1D5F5F"/>
    <w:rsid w:val="5A9E741C"/>
    <w:rsid w:val="5C635E7D"/>
    <w:rsid w:val="5E9A3517"/>
    <w:rsid w:val="5F2034F2"/>
    <w:rsid w:val="63757859"/>
    <w:rsid w:val="66DD0EE2"/>
    <w:rsid w:val="66FD0EE0"/>
    <w:rsid w:val="672416D7"/>
    <w:rsid w:val="6AA01280"/>
    <w:rsid w:val="6B6479E7"/>
    <w:rsid w:val="6D821E5E"/>
    <w:rsid w:val="6F33347A"/>
    <w:rsid w:val="70B36861"/>
    <w:rsid w:val="720775A6"/>
    <w:rsid w:val="7A4163E1"/>
    <w:rsid w:val="7BE2135E"/>
    <w:rsid w:val="7C9D0EE5"/>
    <w:rsid w:val="7D85206F"/>
    <w:rsid w:val="7FB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4E79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44E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044E79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44E79"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C4B9D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locked/>
    <w:rsid w:val="00044E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5C4B9D"/>
    <w:rPr>
      <w:rFonts w:ascii="Cambria" w:eastAsia="宋体" w:hAnsi="Cambria" w:cs="Cambria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04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4E79"/>
    <w:rPr>
      <w:rFonts w:ascii="Calibri" w:eastAsia="宋体" w:hAnsi="Calibri" w:cs="Calibri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04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44E79"/>
    <w:rPr>
      <w:rFonts w:ascii="Calibri" w:eastAsia="宋体" w:hAnsi="Calibri" w:cs="Calibri"/>
      <w:kern w:val="2"/>
      <w:sz w:val="18"/>
      <w:szCs w:val="18"/>
    </w:rPr>
  </w:style>
  <w:style w:type="paragraph" w:styleId="a5">
    <w:name w:val="Normal (Web)"/>
    <w:basedOn w:val="a"/>
    <w:uiPriority w:val="99"/>
    <w:rsid w:val="00044E7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uiPriority w:val="99"/>
    <w:rsid w:val="00044E79"/>
    <w:rPr>
      <w:color w:val="auto"/>
      <w:u w:val="none"/>
    </w:rPr>
  </w:style>
  <w:style w:type="character" w:styleId="a7">
    <w:name w:val="Emphasis"/>
    <w:basedOn w:val="a0"/>
    <w:uiPriority w:val="99"/>
    <w:qFormat/>
    <w:rsid w:val="00044E79"/>
  </w:style>
  <w:style w:type="character" w:styleId="a8">
    <w:name w:val="Hyperlink"/>
    <w:basedOn w:val="a0"/>
    <w:uiPriority w:val="99"/>
    <w:rsid w:val="00044E79"/>
    <w:rPr>
      <w:color w:val="auto"/>
      <w:u w:val="none"/>
    </w:rPr>
  </w:style>
  <w:style w:type="character" w:styleId="HTML">
    <w:name w:val="HTML Cite"/>
    <w:basedOn w:val="a0"/>
    <w:uiPriority w:val="99"/>
    <w:rsid w:val="00044E79"/>
  </w:style>
  <w:style w:type="character" w:customStyle="1" w:styleId="pass">
    <w:name w:val="pass"/>
    <w:basedOn w:val="a0"/>
    <w:uiPriority w:val="99"/>
    <w:rsid w:val="00044E79"/>
    <w:rPr>
      <w:color w:val="auto"/>
    </w:rPr>
  </w:style>
  <w:style w:type="character" w:customStyle="1" w:styleId="clear2">
    <w:name w:val="clear2"/>
    <w:basedOn w:val="a0"/>
    <w:uiPriority w:val="99"/>
    <w:rsid w:val="00044E79"/>
    <w:rPr>
      <w:sz w:val="2"/>
      <w:szCs w:val="2"/>
    </w:rPr>
  </w:style>
  <w:style w:type="character" w:styleId="a9">
    <w:name w:val="page number"/>
    <w:basedOn w:val="a0"/>
    <w:uiPriority w:val="99"/>
    <w:rsid w:val="00847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4E79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44E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044E79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44E79"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C4B9D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locked/>
    <w:rsid w:val="00044E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5C4B9D"/>
    <w:rPr>
      <w:rFonts w:ascii="Cambria" w:eastAsia="宋体" w:hAnsi="Cambria" w:cs="Cambria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04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4E79"/>
    <w:rPr>
      <w:rFonts w:ascii="Calibri" w:eastAsia="宋体" w:hAnsi="Calibri" w:cs="Calibri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04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44E79"/>
    <w:rPr>
      <w:rFonts w:ascii="Calibri" w:eastAsia="宋体" w:hAnsi="Calibri" w:cs="Calibri"/>
      <w:kern w:val="2"/>
      <w:sz w:val="18"/>
      <w:szCs w:val="18"/>
    </w:rPr>
  </w:style>
  <w:style w:type="paragraph" w:styleId="a5">
    <w:name w:val="Normal (Web)"/>
    <w:basedOn w:val="a"/>
    <w:uiPriority w:val="99"/>
    <w:rsid w:val="00044E7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uiPriority w:val="99"/>
    <w:rsid w:val="00044E79"/>
    <w:rPr>
      <w:color w:val="auto"/>
      <w:u w:val="none"/>
    </w:rPr>
  </w:style>
  <w:style w:type="character" w:styleId="a7">
    <w:name w:val="Emphasis"/>
    <w:basedOn w:val="a0"/>
    <w:uiPriority w:val="99"/>
    <w:qFormat/>
    <w:rsid w:val="00044E79"/>
  </w:style>
  <w:style w:type="character" w:styleId="a8">
    <w:name w:val="Hyperlink"/>
    <w:basedOn w:val="a0"/>
    <w:uiPriority w:val="99"/>
    <w:rsid w:val="00044E79"/>
    <w:rPr>
      <w:color w:val="auto"/>
      <w:u w:val="none"/>
    </w:rPr>
  </w:style>
  <w:style w:type="character" w:styleId="HTML">
    <w:name w:val="HTML Cite"/>
    <w:basedOn w:val="a0"/>
    <w:uiPriority w:val="99"/>
    <w:rsid w:val="00044E79"/>
  </w:style>
  <w:style w:type="character" w:customStyle="1" w:styleId="pass">
    <w:name w:val="pass"/>
    <w:basedOn w:val="a0"/>
    <w:uiPriority w:val="99"/>
    <w:rsid w:val="00044E79"/>
    <w:rPr>
      <w:color w:val="auto"/>
    </w:rPr>
  </w:style>
  <w:style w:type="character" w:customStyle="1" w:styleId="clear2">
    <w:name w:val="clear2"/>
    <w:basedOn w:val="a0"/>
    <w:uiPriority w:val="99"/>
    <w:rsid w:val="00044E79"/>
    <w:rPr>
      <w:sz w:val="2"/>
      <w:szCs w:val="2"/>
    </w:rPr>
  </w:style>
  <w:style w:type="character" w:styleId="a9">
    <w:name w:val="page number"/>
    <w:basedOn w:val="a0"/>
    <w:uiPriority w:val="99"/>
    <w:rsid w:val="0084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syck</dc:creator>
  <cp:lastModifiedBy>Windows User</cp:lastModifiedBy>
  <cp:revision>3</cp:revision>
  <cp:lastPrinted>2021-03-05T03:16:00Z</cp:lastPrinted>
  <dcterms:created xsi:type="dcterms:W3CDTF">2021-03-05T09:47:00Z</dcterms:created>
  <dcterms:modified xsi:type="dcterms:W3CDTF">2021-03-05T09:48:00Z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421290681_btnclosed</vt:lpwstr>
  </property>
</Properties>
</file>